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1CF2" w14:textId="77777777"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307437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546D32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307437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2072"/>
        <w:gridCol w:w="3985"/>
      </w:tblGrid>
      <w:tr w:rsidR="000F792B" w14:paraId="2199EA7A" w14:textId="77777777" w:rsidTr="004405BC">
        <w:trPr>
          <w:trHeight w:val="1302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1B5631" w14:textId="77777777" w:rsidR="000F792B" w:rsidRDefault="000F792B">
            <w:pPr>
              <w:rPr>
                <w:rFonts w:asciiTheme="minorEastAsia" w:hAnsiTheme="minorEastAsia"/>
                <w:sz w:val="22"/>
              </w:rPr>
            </w:pPr>
          </w:p>
          <w:p w14:paraId="37C66D51" w14:textId="77777777" w:rsidR="00C80A0A" w:rsidRDefault="00C80A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4047181" w14:textId="0B408F9E" w:rsidR="006136C5" w:rsidRDefault="006136C5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急速充電設備</w:t>
            </w:r>
          </w:p>
          <w:p w14:paraId="525C9C42" w14:textId="6DED4F34" w:rsidR="000F792B" w:rsidRPr="004405BC" w:rsidRDefault="004D2889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4405BC">
              <w:rPr>
                <w:rFonts w:asciiTheme="minorEastAsia" w:hAnsiTheme="minorEastAsia" w:hint="eastAsia"/>
                <w:sz w:val="22"/>
              </w:rPr>
              <w:t>燃料電池発電設備</w:t>
            </w:r>
          </w:p>
          <w:p w14:paraId="45E37607" w14:textId="77777777" w:rsidR="00C80A0A" w:rsidRPr="004405BC" w:rsidRDefault="004D2889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4405BC">
              <w:rPr>
                <w:rFonts w:asciiTheme="minorEastAsia" w:hAnsiTheme="minorEastAsia" w:hint="eastAsia"/>
                <w:sz w:val="22"/>
              </w:rPr>
              <w:t>発電設備</w:t>
            </w:r>
          </w:p>
          <w:p w14:paraId="4233D385" w14:textId="77777777" w:rsidR="004D2889" w:rsidRPr="004405BC" w:rsidRDefault="004D2889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4405BC">
              <w:rPr>
                <w:rFonts w:asciiTheme="minorEastAsia" w:hAnsiTheme="minorEastAsia" w:hint="eastAsia"/>
                <w:sz w:val="22"/>
              </w:rPr>
              <w:t>変電設備</w:t>
            </w:r>
          </w:p>
          <w:p w14:paraId="59465B26" w14:textId="77777777" w:rsidR="004D2889" w:rsidRPr="00C80A0A" w:rsidRDefault="004D2889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4405BC">
              <w:rPr>
                <w:rFonts w:asciiTheme="minorEastAsia" w:hAnsiTheme="minorEastAsia" w:hint="eastAsia"/>
                <w:sz w:val="22"/>
              </w:rPr>
              <w:t>蓄電池設備</w:t>
            </w:r>
          </w:p>
        </w:tc>
        <w:tc>
          <w:tcPr>
            <w:tcW w:w="40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23A5BB" w14:textId="77777777" w:rsidR="000F792B" w:rsidRPr="0029651C" w:rsidRDefault="000F792B" w:rsidP="000F792B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B341D4">
              <w:rPr>
                <w:rFonts w:asciiTheme="minorEastAsia" w:hAnsiTheme="minorEastAsia" w:hint="eastAsia"/>
                <w:spacing w:val="22"/>
                <w:kern w:val="0"/>
                <w:sz w:val="28"/>
                <w:szCs w:val="28"/>
                <w:fitText w:val="1578" w:id="746855168"/>
              </w:rPr>
              <w:t>設置届出</w:t>
            </w:r>
            <w:r w:rsidRPr="00B341D4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578" w:id="746855168"/>
              </w:rPr>
              <w:t>書</w:t>
            </w:r>
          </w:p>
        </w:tc>
      </w:tr>
    </w:tbl>
    <w:p w14:paraId="28C50165" w14:textId="77777777" w:rsidR="000F792B" w:rsidRDefault="000F792B" w:rsidP="00BA3DFA">
      <w:pPr>
        <w:snapToGrid w:val="0"/>
        <w:spacing w:line="80" w:lineRule="exact"/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671"/>
        <w:gridCol w:w="597"/>
        <w:gridCol w:w="944"/>
        <w:gridCol w:w="844"/>
        <w:gridCol w:w="1593"/>
        <w:gridCol w:w="398"/>
        <w:gridCol w:w="1134"/>
        <w:gridCol w:w="283"/>
        <w:gridCol w:w="709"/>
        <w:gridCol w:w="1134"/>
        <w:gridCol w:w="992"/>
      </w:tblGrid>
      <w:tr w:rsidR="000F792B" w14:paraId="72F9B81A" w14:textId="77777777" w:rsidTr="00BF5716">
        <w:tc>
          <w:tcPr>
            <w:tcW w:w="9299" w:type="dxa"/>
            <w:gridSpan w:val="11"/>
          </w:tcPr>
          <w:p w14:paraId="4C4748CC" w14:textId="46D25107" w:rsidR="000F792B" w:rsidRDefault="000F792B" w:rsidP="006136C5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14:paraId="65C09A51" w14:textId="77777777" w:rsidR="000F792B" w:rsidRDefault="004A64D0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14:paraId="28ECF7F5" w14:textId="77777777"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14:paraId="25F14660" w14:textId="1C692E18"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5409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14:paraId="34259895" w14:textId="77777777"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14:paraId="215B5F74" w14:textId="77777777"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49699804" w14:textId="0A1A2244"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7E0D30" w:rsidRPr="00BF5716" w14:paraId="4422348E" w14:textId="77777777" w:rsidTr="00BF5716">
        <w:trPr>
          <w:cantSplit/>
          <w:trHeight w:val="454"/>
        </w:trPr>
        <w:tc>
          <w:tcPr>
            <w:tcW w:w="671" w:type="dxa"/>
            <w:vMerge w:val="restart"/>
            <w:vAlign w:val="center"/>
          </w:tcPr>
          <w:p w14:paraId="7118B7CD" w14:textId="77777777" w:rsidR="007E0D30" w:rsidRPr="00BF5716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防火</w:t>
            </w:r>
          </w:p>
          <w:p w14:paraId="5C502523" w14:textId="77777777" w:rsidR="0094124A" w:rsidRPr="00BF5716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対象</w:t>
            </w:r>
          </w:p>
          <w:p w14:paraId="09AD9EB0" w14:textId="77777777" w:rsidR="007E0D30" w:rsidRPr="00BF5716" w:rsidRDefault="007E0D30" w:rsidP="0094124A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物</w:t>
            </w:r>
          </w:p>
        </w:tc>
        <w:tc>
          <w:tcPr>
            <w:tcW w:w="1541" w:type="dxa"/>
            <w:gridSpan w:val="2"/>
            <w:vAlign w:val="center"/>
          </w:tcPr>
          <w:p w14:paraId="64AD79C9" w14:textId="77777777" w:rsidR="007E0D30" w:rsidRPr="00BF5716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87" w:type="dxa"/>
            <w:gridSpan w:val="8"/>
            <w:vAlign w:val="center"/>
          </w:tcPr>
          <w:p w14:paraId="6E260888" w14:textId="77777777" w:rsidR="007E0D30" w:rsidRPr="00BF5716" w:rsidRDefault="007E0D30" w:rsidP="007E0D3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1A6CB7" w:rsidRPr="00BF5716" w14:paraId="3AA5335F" w14:textId="77777777" w:rsidTr="00BF5716">
        <w:trPr>
          <w:cantSplit/>
          <w:trHeight w:val="454"/>
        </w:trPr>
        <w:tc>
          <w:tcPr>
            <w:tcW w:w="671" w:type="dxa"/>
            <w:vMerge/>
            <w:vAlign w:val="center"/>
          </w:tcPr>
          <w:p w14:paraId="6F46FBD5" w14:textId="77777777" w:rsidR="00D57BAE" w:rsidRPr="00BF5716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113808D4" w14:textId="77777777" w:rsidR="00D57BAE" w:rsidRPr="00BF5716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969" w:type="dxa"/>
            <w:gridSpan w:val="4"/>
            <w:vAlign w:val="center"/>
          </w:tcPr>
          <w:p w14:paraId="2DB7569A" w14:textId="77777777" w:rsidR="0094124A" w:rsidRPr="00BF5716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822484" w14:textId="77777777" w:rsidR="00D57BAE" w:rsidRPr="00BF5716" w:rsidRDefault="00D57BAE" w:rsidP="00C912B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用途</w:t>
            </w:r>
            <w:r w:rsidR="000120CF" w:rsidRPr="00BF571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34BFBC3D" w14:textId="77777777" w:rsidR="0094124A" w:rsidRPr="00BF5716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D2889" w:rsidRPr="00BF5716" w14:paraId="5C5CF326" w14:textId="77777777" w:rsidTr="00BF5716">
        <w:trPr>
          <w:cantSplit/>
          <w:trHeight w:val="397"/>
        </w:trPr>
        <w:tc>
          <w:tcPr>
            <w:tcW w:w="671" w:type="dxa"/>
            <w:vMerge w:val="restart"/>
            <w:textDirection w:val="tbRlV"/>
            <w:vAlign w:val="center"/>
          </w:tcPr>
          <w:p w14:paraId="6EB09ABA" w14:textId="77777777" w:rsidR="004D2889" w:rsidRPr="00BF5716" w:rsidRDefault="00AF0376" w:rsidP="00AF0376">
            <w:pPr>
              <w:ind w:left="113" w:right="113"/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設　置　場　所</w:t>
            </w:r>
          </w:p>
        </w:tc>
        <w:tc>
          <w:tcPr>
            <w:tcW w:w="4376" w:type="dxa"/>
            <w:gridSpan w:val="5"/>
            <w:vAlign w:val="center"/>
          </w:tcPr>
          <w:p w14:paraId="082CBBE6" w14:textId="77777777" w:rsidR="004D2889" w:rsidRPr="00BF5716" w:rsidRDefault="004D2889" w:rsidP="001A6CB7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構</w:t>
            </w:r>
            <w:r w:rsidR="001A6CB7" w:rsidRPr="00BF5716">
              <w:rPr>
                <w:rFonts w:hint="eastAsia"/>
                <w:sz w:val="22"/>
              </w:rPr>
              <w:t xml:space="preserve">　　　　　　　　　　　　　　</w:t>
            </w:r>
            <w:r w:rsidRPr="00BF5716">
              <w:rPr>
                <w:rFonts w:hint="eastAsia"/>
                <w:sz w:val="22"/>
              </w:rPr>
              <w:t>造</w:t>
            </w:r>
          </w:p>
        </w:tc>
        <w:tc>
          <w:tcPr>
            <w:tcW w:w="2126" w:type="dxa"/>
            <w:gridSpan w:val="3"/>
            <w:vAlign w:val="center"/>
          </w:tcPr>
          <w:p w14:paraId="37311071" w14:textId="77777777" w:rsidR="004D2889" w:rsidRPr="00BF5716" w:rsidRDefault="004D2889" w:rsidP="001A6CB7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場</w:t>
            </w:r>
            <w:r w:rsidR="001A6CB7" w:rsidRPr="00BF5716">
              <w:rPr>
                <w:rFonts w:hint="eastAsia"/>
                <w:sz w:val="22"/>
              </w:rPr>
              <w:t xml:space="preserve">　　　　　</w:t>
            </w:r>
            <w:r w:rsidRPr="00BF5716">
              <w:rPr>
                <w:rFonts w:hint="eastAsia"/>
                <w:sz w:val="22"/>
              </w:rPr>
              <w:t>所</w:t>
            </w:r>
          </w:p>
        </w:tc>
        <w:tc>
          <w:tcPr>
            <w:tcW w:w="2126" w:type="dxa"/>
            <w:gridSpan w:val="2"/>
            <w:vAlign w:val="center"/>
          </w:tcPr>
          <w:p w14:paraId="70508721" w14:textId="77777777" w:rsidR="004D2889" w:rsidRPr="00BF5716" w:rsidRDefault="001A6CB7" w:rsidP="001A6CB7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床　　面　　積</w:t>
            </w:r>
          </w:p>
        </w:tc>
      </w:tr>
      <w:tr w:rsidR="004D2889" w:rsidRPr="00BF5716" w14:paraId="52CA296C" w14:textId="77777777" w:rsidTr="00BF5716">
        <w:trPr>
          <w:cantSplit/>
          <w:trHeight w:val="454"/>
        </w:trPr>
        <w:tc>
          <w:tcPr>
            <w:tcW w:w="671" w:type="dxa"/>
            <w:vMerge/>
            <w:textDirection w:val="tbRlV"/>
            <w:vAlign w:val="center"/>
          </w:tcPr>
          <w:p w14:paraId="74E8E3E0" w14:textId="77777777" w:rsidR="004D2889" w:rsidRPr="00BF5716" w:rsidRDefault="004D2889" w:rsidP="00AF0376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4376" w:type="dxa"/>
            <w:gridSpan w:val="5"/>
            <w:vAlign w:val="center"/>
          </w:tcPr>
          <w:p w14:paraId="257AF7DF" w14:textId="77777777" w:rsidR="004D2889" w:rsidRPr="00BF5716" w:rsidRDefault="004D2889" w:rsidP="004D2889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83E446" w14:textId="77777777" w:rsidR="004D2889" w:rsidRPr="00BF5716" w:rsidRDefault="001A6CB7" w:rsidP="001A6CB7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屋内</w:t>
            </w:r>
            <w:r w:rsidRPr="00924199">
              <w:rPr>
                <w:rFonts w:asciiTheme="minorEastAsia" w:hAnsiTheme="minorEastAsia" w:hint="eastAsia"/>
                <w:sz w:val="22"/>
              </w:rPr>
              <w:t>(</w:t>
            </w:r>
            <w:r w:rsidRPr="00BF5716">
              <w:rPr>
                <w:rFonts w:hint="eastAsia"/>
                <w:sz w:val="22"/>
              </w:rPr>
              <w:t xml:space="preserve">　　階</w:t>
            </w:r>
            <w:r w:rsidRPr="00924199">
              <w:rPr>
                <w:rFonts w:asciiTheme="minorEastAsia" w:hAnsiTheme="minorEastAsia" w:hint="eastAsia"/>
                <w:sz w:val="22"/>
              </w:rPr>
              <w:t>)</w:t>
            </w:r>
            <w:r w:rsidRPr="00BF5716">
              <w:rPr>
                <w:rFonts w:hint="eastAsia"/>
                <w:sz w:val="22"/>
              </w:rPr>
              <w:t>・屋外</w:t>
            </w:r>
          </w:p>
        </w:tc>
        <w:tc>
          <w:tcPr>
            <w:tcW w:w="2126" w:type="dxa"/>
            <w:gridSpan w:val="2"/>
            <w:vAlign w:val="center"/>
          </w:tcPr>
          <w:p w14:paraId="53D94F75" w14:textId="77777777" w:rsidR="004D2889" w:rsidRPr="00BF5716" w:rsidRDefault="001A6CB7" w:rsidP="001A6CB7">
            <w:pPr>
              <w:jc w:val="right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㎡</w:t>
            </w:r>
          </w:p>
        </w:tc>
      </w:tr>
      <w:tr w:rsidR="000120CF" w:rsidRPr="00BF5716" w14:paraId="3D03FC57" w14:textId="77777777" w:rsidTr="00BF5716">
        <w:trPr>
          <w:trHeight w:val="181"/>
        </w:trPr>
        <w:tc>
          <w:tcPr>
            <w:tcW w:w="671" w:type="dxa"/>
            <w:vMerge/>
            <w:textDirection w:val="tbRlV"/>
            <w:vAlign w:val="center"/>
          </w:tcPr>
          <w:p w14:paraId="30A3FFFC" w14:textId="77777777" w:rsidR="004D2889" w:rsidRPr="00BF5716" w:rsidRDefault="004D2889" w:rsidP="00AF0376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1EA021AB" w14:textId="77777777" w:rsidR="004D2889" w:rsidRPr="00BF5716" w:rsidRDefault="001A6CB7" w:rsidP="00B805BF">
            <w:pPr>
              <w:snapToGrid w:val="0"/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消防用設備等又は特殊消防用設備等</w:t>
            </w:r>
          </w:p>
        </w:tc>
        <w:tc>
          <w:tcPr>
            <w:tcW w:w="2835" w:type="dxa"/>
            <w:gridSpan w:val="3"/>
            <w:vAlign w:val="center"/>
          </w:tcPr>
          <w:p w14:paraId="00385CAA" w14:textId="77777777" w:rsidR="004D2889" w:rsidRPr="00BF5716" w:rsidRDefault="004D2889" w:rsidP="004D2889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479A70" w14:textId="77777777" w:rsidR="004D2889" w:rsidRPr="00BF5716" w:rsidRDefault="004D2889" w:rsidP="001A6CB7">
            <w:pPr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不燃区画</w:t>
            </w:r>
          </w:p>
        </w:tc>
        <w:tc>
          <w:tcPr>
            <w:tcW w:w="992" w:type="dxa"/>
            <w:gridSpan w:val="2"/>
            <w:vAlign w:val="center"/>
          </w:tcPr>
          <w:p w14:paraId="0EFC6267" w14:textId="77777777" w:rsidR="004D2889" w:rsidRPr="00BF5716" w:rsidRDefault="004D2889" w:rsidP="004D2889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357D59D" w14:textId="77777777" w:rsidR="004D2889" w:rsidRPr="00BF5716" w:rsidRDefault="004D2889" w:rsidP="001A6CB7">
            <w:pPr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換気設備</w:t>
            </w:r>
          </w:p>
        </w:tc>
        <w:tc>
          <w:tcPr>
            <w:tcW w:w="992" w:type="dxa"/>
            <w:vAlign w:val="center"/>
          </w:tcPr>
          <w:p w14:paraId="5BAAA836" w14:textId="77777777" w:rsidR="004D2889" w:rsidRPr="00BF5716" w:rsidRDefault="004D2889" w:rsidP="004D2889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有・無</w:t>
            </w:r>
          </w:p>
        </w:tc>
      </w:tr>
      <w:tr w:rsidR="00FF5A39" w:rsidRPr="00BF5716" w14:paraId="512317C3" w14:textId="77777777" w:rsidTr="00BF5716">
        <w:trPr>
          <w:cantSplit/>
          <w:trHeight w:val="454"/>
        </w:trPr>
        <w:tc>
          <w:tcPr>
            <w:tcW w:w="671" w:type="dxa"/>
            <w:vMerge w:val="restart"/>
            <w:textDirection w:val="tbRlV"/>
            <w:vAlign w:val="center"/>
          </w:tcPr>
          <w:p w14:paraId="5CF47A28" w14:textId="77777777" w:rsidR="00FF5A39" w:rsidRPr="00BF5716" w:rsidRDefault="00AF0376" w:rsidP="00AF037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届　出　設　備</w:t>
            </w:r>
          </w:p>
        </w:tc>
        <w:tc>
          <w:tcPr>
            <w:tcW w:w="1541" w:type="dxa"/>
            <w:gridSpan w:val="2"/>
            <w:vAlign w:val="center"/>
          </w:tcPr>
          <w:p w14:paraId="29FF4798" w14:textId="77777777" w:rsidR="00FF5A39" w:rsidRPr="00BF5716" w:rsidRDefault="00FF5A39" w:rsidP="00FF5A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電圧</w:t>
            </w:r>
          </w:p>
        </w:tc>
        <w:tc>
          <w:tcPr>
            <w:tcW w:w="2835" w:type="dxa"/>
            <w:gridSpan w:val="3"/>
            <w:vAlign w:val="center"/>
          </w:tcPr>
          <w:p w14:paraId="416A5DBF" w14:textId="77777777" w:rsidR="00FF5A39" w:rsidRPr="00BF5716" w:rsidRDefault="00BF5716" w:rsidP="000120C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Ｖ</w:t>
            </w:r>
          </w:p>
        </w:tc>
        <w:tc>
          <w:tcPr>
            <w:tcW w:w="1417" w:type="dxa"/>
            <w:gridSpan w:val="2"/>
            <w:vAlign w:val="center"/>
          </w:tcPr>
          <w:p w14:paraId="289B45D3" w14:textId="77777777" w:rsidR="00FF5A39" w:rsidRPr="00BF5716" w:rsidRDefault="00FF5A39" w:rsidP="00FF5A3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全出力又は</w:t>
            </w:r>
          </w:p>
          <w:p w14:paraId="67D27688" w14:textId="4CF48CE4" w:rsidR="00FF5A39" w:rsidRPr="00BF5716" w:rsidRDefault="00C54096" w:rsidP="00FF5A3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蓄電池</w:t>
            </w:r>
            <w:r w:rsidR="00FF5A39" w:rsidRPr="00BF5716">
              <w:rPr>
                <w:rFonts w:asciiTheme="minorEastAsia" w:hAnsiTheme="minorEastAsia" w:hint="eastAsia"/>
                <w:sz w:val="22"/>
              </w:rPr>
              <w:t>容量</w:t>
            </w:r>
          </w:p>
        </w:tc>
        <w:tc>
          <w:tcPr>
            <w:tcW w:w="2835" w:type="dxa"/>
            <w:gridSpan w:val="3"/>
            <w:vAlign w:val="center"/>
          </w:tcPr>
          <w:p w14:paraId="101A392B" w14:textId="60C957EE" w:rsidR="00FF5A39" w:rsidRPr="00BF5716" w:rsidRDefault="006B7C70" w:rsidP="00C54096">
            <w:pPr>
              <w:wordWrap w:val="0"/>
              <w:snapToGrid w:val="0"/>
              <w:ind w:rightChars="9" w:right="1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ｋ</w:t>
            </w:r>
            <w:r w:rsidR="006E137B">
              <w:rPr>
                <w:rFonts w:asciiTheme="minorEastAsia" w:hAnsiTheme="minorEastAsia" w:hint="eastAsia"/>
                <w:sz w:val="22"/>
              </w:rPr>
              <w:t>Ｗ</w:t>
            </w:r>
          </w:p>
          <w:p w14:paraId="590FE077" w14:textId="5DE897FE" w:rsidR="00FF5A39" w:rsidRPr="00BF5716" w:rsidRDefault="00C54096" w:rsidP="00FF5A39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ｋＷｈ</w:t>
            </w:r>
          </w:p>
        </w:tc>
      </w:tr>
      <w:tr w:rsidR="00FF5A39" w:rsidRPr="00BF5716" w14:paraId="7F288F4A" w14:textId="77777777" w:rsidTr="00BF5716">
        <w:trPr>
          <w:cantSplit/>
          <w:trHeight w:val="454"/>
        </w:trPr>
        <w:tc>
          <w:tcPr>
            <w:tcW w:w="671" w:type="dxa"/>
            <w:vMerge/>
            <w:vAlign w:val="center"/>
          </w:tcPr>
          <w:p w14:paraId="4A536835" w14:textId="77777777" w:rsidR="00FF5A39" w:rsidRPr="00BF5716" w:rsidRDefault="00FF5A39" w:rsidP="004D2889">
            <w:pPr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7CD1A752" w14:textId="77777777" w:rsidR="00FF5A39" w:rsidRPr="00BF5716" w:rsidRDefault="00FF5A39" w:rsidP="00FF5A39">
            <w:pPr>
              <w:snapToGrid w:val="0"/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着工</w:t>
            </w:r>
            <w:r w:rsidRPr="00BF5716">
              <w:rPr>
                <w:rFonts w:asciiTheme="minorEastAsia" w:hAnsiTheme="minorEastAsia" w:hint="eastAsia"/>
                <w:sz w:val="22"/>
              </w:rPr>
              <w:t>(予定)</w:t>
            </w:r>
          </w:p>
          <w:p w14:paraId="120CEE7A" w14:textId="77777777" w:rsidR="00FF5A39" w:rsidRPr="00BF5716" w:rsidRDefault="00FF5A39" w:rsidP="00FF5A39">
            <w:pPr>
              <w:snapToGrid w:val="0"/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年月日</w:t>
            </w:r>
          </w:p>
        </w:tc>
        <w:tc>
          <w:tcPr>
            <w:tcW w:w="2835" w:type="dxa"/>
            <w:gridSpan w:val="3"/>
            <w:vAlign w:val="center"/>
          </w:tcPr>
          <w:p w14:paraId="15257133" w14:textId="77777777" w:rsidR="00FF5A39" w:rsidRPr="00BF5716" w:rsidRDefault="00FF5A39" w:rsidP="001A6CB7">
            <w:pPr>
              <w:jc w:val="both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7471D1" w14:textId="77777777" w:rsidR="00FF5A39" w:rsidRPr="00BF5716" w:rsidRDefault="00FF5A39" w:rsidP="00FF5A39">
            <w:pPr>
              <w:snapToGrid w:val="0"/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竣</w:t>
            </w:r>
            <w:r w:rsidRPr="00BF5716">
              <w:rPr>
                <w:rFonts w:asciiTheme="minorEastAsia" w:hAnsiTheme="minorEastAsia" w:hint="eastAsia"/>
                <w:sz w:val="22"/>
              </w:rPr>
              <w:t>工(予定)</w:t>
            </w:r>
          </w:p>
          <w:p w14:paraId="063F32ED" w14:textId="77777777" w:rsidR="00FF5A39" w:rsidRPr="00BF5716" w:rsidRDefault="00FF5A39" w:rsidP="00FF5A39">
            <w:pPr>
              <w:snapToGrid w:val="0"/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年月日</w:t>
            </w:r>
          </w:p>
        </w:tc>
        <w:tc>
          <w:tcPr>
            <w:tcW w:w="2835" w:type="dxa"/>
            <w:gridSpan w:val="3"/>
            <w:vAlign w:val="center"/>
          </w:tcPr>
          <w:p w14:paraId="419152F6" w14:textId="77777777" w:rsidR="00FF5A39" w:rsidRPr="00BF5716" w:rsidRDefault="00FF5A39" w:rsidP="000120CF">
            <w:pPr>
              <w:jc w:val="both"/>
              <w:rPr>
                <w:sz w:val="22"/>
              </w:rPr>
            </w:pPr>
          </w:p>
        </w:tc>
      </w:tr>
      <w:tr w:rsidR="00FF5A39" w:rsidRPr="00BF5716" w14:paraId="4D7C01A1" w14:textId="77777777" w:rsidTr="00BF5716">
        <w:trPr>
          <w:trHeight w:val="454"/>
        </w:trPr>
        <w:tc>
          <w:tcPr>
            <w:tcW w:w="671" w:type="dxa"/>
            <w:vMerge/>
            <w:vAlign w:val="center"/>
          </w:tcPr>
          <w:p w14:paraId="520E079D" w14:textId="77777777" w:rsidR="00FF5A39" w:rsidRPr="00BF5716" w:rsidRDefault="00FF5A39" w:rsidP="004D2889">
            <w:pPr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14:paraId="7F46E414" w14:textId="77777777" w:rsidR="00FF5A39" w:rsidRPr="00BF5716" w:rsidRDefault="00FF5A39" w:rsidP="00FF5A39">
            <w:pPr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設置の概要</w:t>
            </w:r>
          </w:p>
        </w:tc>
        <w:tc>
          <w:tcPr>
            <w:tcW w:w="844" w:type="dxa"/>
            <w:vAlign w:val="center"/>
          </w:tcPr>
          <w:p w14:paraId="5DA8CF7F" w14:textId="77777777" w:rsidR="00FF5A39" w:rsidRPr="00BF5716" w:rsidRDefault="00FF5A39" w:rsidP="00FF5A39">
            <w:pPr>
              <w:jc w:val="distribute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種別</w:t>
            </w:r>
          </w:p>
        </w:tc>
        <w:tc>
          <w:tcPr>
            <w:tcW w:w="6243" w:type="dxa"/>
            <w:gridSpan w:val="7"/>
            <w:vAlign w:val="center"/>
          </w:tcPr>
          <w:p w14:paraId="302D1B45" w14:textId="77777777" w:rsidR="00FF5A39" w:rsidRPr="00BF5716" w:rsidRDefault="00FF5A39" w:rsidP="00AF0376">
            <w:pPr>
              <w:jc w:val="center"/>
              <w:rPr>
                <w:sz w:val="22"/>
              </w:rPr>
            </w:pPr>
            <w:r w:rsidRPr="00BF5716">
              <w:rPr>
                <w:rFonts w:hint="eastAsia"/>
                <w:sz w:val="22"/>
              </w:rPr>
              <w:t>キュービクル式（屋内・屋外）・その他</w:t>
            </w:r>
          </w:p>
        </w:tc>
      </w:tr>
      <w:tr w:rsidR="00AF0376" w:rsidRPr="00BF5716" w14:paraId="0FF9EC98" w14:textId="77777777" w:rsidTr="00BF5716">
        <w:trPr>
          <w:trHeight w:val="454"/>
        </w:trPr>
        <w:tc>
          <w:tcPr>
            <w:tcW w:w="671" w:type="dxa"/>
            <w:vMerge/>
            <w:vAlign w:val="center"/>
          </w:tcPr>
          <w:p w14:paraId="295755FB" w14:textId="77777777" w:rsidR="00AF0376" w:rsidRPr="00BF5716" w:rsidRDefault="00AF0376" w:rsidP="004D2889">
            <w:pPr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14:paraId="168A4585" w14:textId="77777777" w:rsidR="00AF0376" w:rsidRPr="00BF5716" w:rsidRDefault="00AF0376" w:rsidP="00FF5A39">
            <w:pPr>
              <w:jc w:val="distribute"/>
              <w:rPr>
                <w:sz w:val="22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5199AFCB" w14:textId="77777777" w:rsidR="00AF0376" w:rsidRPr="00BF5716" w:rsidRDefault="00AF0376" w:rsidP="001A6CB7">
            <w:pPr>
              <w:jc w:val="both"/>
              <w:rPr>
                <w:sz w:val="22"/>
              </w:rPr>
            </w:pPr>
          </w:p>
        </w:tc>
      </w:tr>
      <w:tr w:rsidR="007C4884" w:rsidRPr="00BF5716" w14:paraId="537D4CAC" w14:textId="77777777" w:rsidTr="00BF5716">
        <w:trPr>
          <w:trHeight w:val="454"/>
        </w:trPr>
        <w:tc>
          <w:tcPr>
            <w:tcW w:w="2212" w:type="dxa"/>
            <w:gridSpan w:val="3"/>
            <w:vAlign w:val="center"/>
          </w:tcPr>
          <w:p w14:paraId="01F641A3" w14:textId="77777777" w:rsidR="007C4884" w:rsidRPr="00BF5716" w:rsidRDefault="00AF0376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主任技術者</w:t>
            </w:r>
            <w:r w:rsidR="007C4884" w:rsidRPr="00BF571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87" w:type="dxa"/>
            <w:gridSpan w:val="8"/>
            <w:vAlign w:val="center"/>
          </w:tcPr>
          <w:p w14:paraId="5F40C974" w14:textId="77777777" w:rsidR="007C4884" w:rsidRPr="00BF5716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BF5716" w14:paraId="5222C481" w14:textId="77777777" w:rsidTr="00BF5716">
        <w:trPr>
          <w:trHeight w:val="454"/>
        </w:trPr>
        <w:tc>
          <w:tcPr>
            <w:tcW w:w="1268" w:type="dxa"/>
            <w:gridSpan w:val="2"/>
            <w:vMerge w:val="restart"/>
            <w:vAlign w:val="center"/>
          </w:tcPr>
          <w:p w14:paraId="08F331B0" w14:textId="77777777" w:rsidR="007C4884" w:rsidRPr="00BF5716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工事施工者</w:t>
            </w:r>
          </w:p>
        </w:tc>
        <w:tc>
          <w:tcPr>
            <w:tcW w:w="944" w:type="dxa"/>
            <w:vAlign w:val="center"/>
          </w:tcPr>
          <w:p w14:paraId="74C5E030" w14:textId="77777777" w:rsidR="007C4884" w:rsidRPr="00BF5716" w:rsidRDefault="007C4884" w:rsidP="00AA002C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7" w:type="dxa"/>
            <w:gridSpan w:val="8"/>
            <w:vAlign w:val="center"/>
          </w:tcPr>
          <w:p w14:paraId="66367491" w14:textId="77777777" w:rsidR="007C4884" w:rsidRPr="00BF5716" w:rsidRDefault="007C4884" w:rsidP="007C4884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7C4884" w:rsidRPr="00BF5716" w14:paraId="7DF0A980" w14:textId="77777777" w:rsidTr="00BF5716">
        <w:trPr>
          <w:trHeight w:val="454"/>
        </w:trPr>
        <w:tc>
          <w:tcPr>
            <w:tcW w:w="1268" w:type="dxa"/>
            <w:gridSpan w:val="2"/>
            <w:vMerge/>
            <w:vAlign w:val="center"/>
          </w:tcPr>
          <w:p w14:paraId="1AD95CEF" w14:textId="77777777" w:rsidR="007C4884" w:rsidRPr="00BF5716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4" w:type="dxa"/>
            <w:vAlign w:val="center"/>
          </w:tcPr>
          <w:p w14:paraId="1FCF0F06" w14:textId="77777777" w:rsidR="007C4884" w:rsidRPr="00BF5716" w:rsidRDefault="007C4884" w:rsidP="00AA002C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87" w:type="dxa"/>
            <w:gridSpan w:val="8"/>
            <w:vAlign w:val="center"/>
          </w:tcPr>
          <w:p w14:paraId="6580169E" w14:textId="77777777" w:rsidR="007C4884" w:rsidRPr="00BF5716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BF5716" w14:paraId="1D8BDFAD" w14:textId="77777777" w:rsidTr="00BF5716">
        <w:trPr>
          <w:trHeight w:val="340"/>
        </w:trPr>
        <w:tc>
          <w:tcPr>
            <w:tcW w:w="4649" w:type="dxa"/>
            <w:gridSpan w:val="5"/>
            <w:vAlign w:val="center"/>
          </w:tcPr>
          <w:p w14:paraId="14A3883E" w14:textId="77777777" w:rsidR="007C4884" w:rsidRPr="00BF5716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50" w:type="dxa"/>
            <w:gridSpan w:val="6"/>
            <w:vAlign w:val="center"/>
          </w:tcPr>
          <w:p w14:paraId="60AE65FF" w14:textId="77777777" w:rsidR="007C4884" w:rsidRPr="00BF5716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F5716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BF5716" w14:paraId="79BF94B2" w14:textId="77777777" w:rsidTr="00D66EBD">
        <w:trPr>
          <w:trHeight w:val="624"/>
        </w:trPr>
        <w:tc>
          <w:tcPr>
            <w:tcW w:w="4649" w:type="dxa"/>
            <w:gridSpan w:val="5"/>
            <w:vAlign w:val="center"/>
          </w:tcPr>
          <w:p w14:paraId="1A10A2E0" w14:textId="77777777" w:rsidR="007C4884" w:rsidRPr="00BF5716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0" w:type="dxa"/>
            <w:gridSpan w:val="6"/>
            <w:vAlign w:val="center"/>
          </w:tcPr>
          <w:p w14:paraId="0B45399B" w14:textId="77777777" w:rsidR="007C4884" w:rsidRPr="00BF5716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45B86301" w14:textId="77777777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</w:t>
      </w:r>
      <w:r w:rsidR="00B341D4">
        <w:rPr>
          <w:rFonts w:asciiTheme="minorEastAsia" w:hAnsiTheme="minorEastAsia" w:cs="Times New Roman" w:hint="eastAsia"/>
          <w:snapToGrid w:val="0"/>
          <w:kern w:val="0"/>
          <w:sz w:val="22"/>
        </w:rPr>
        <w:t>産業</w:t>
      </w: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規格A4とすること。</w:t>
      </w:r>
    </w:p>
    <w:p w14:paraId="4DBAFE65" w14:textId="77777777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14:paraId="19BE4B26" w14:textId="77777777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AF0376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電圧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欄には、</w:t>
      </w:r>
      <w:r w:rsidR="00AF0376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変電設備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にあっては</w:t>
      </w:r>
      <w:r w:rsidR="00AF0376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一次電圧と二次電圧の双方を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記入すること。</w:t>
      </w:r>
    </w:p>
    <w:p w14:paraId="3455BE35" w14:textId="4414B22A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AF0376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全出力又は</w:t>
      </w:r>
      <w:r w:rsidR="00C54096">
        <w:rPr>
          <w:rFonts w:asciiTheme="minorEastAsia" w:hAnsiTheme="minorEastAsia" w:cs="Times New Roman" w:hint="eastAsia"/>
          <w:snapToGrid w:val="0"/>
          <w:kern w:val="0"/>
          <w:sz w:val="22"/>
        </w:rPr>
        <w:t>蓄電池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容量の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欄には、</w:t>
      </w:r>
      <w:r w:rsidR="006136C5">
        <w:rPr>
          <w:rFonts w:asciiTheme="minorEastAsia" w:hAnsiTheme="minorEastAsia" w:cs="Times New Roman" w:hint="eastAsia"/>
          <w:snapToGrid w:val="0"/>
          <w:kern w:val="0"/>
          <w:sz w:val="22"/>
        </w:rPr>
        <w:t>急速充電設備、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燃料電池発電設備、発電設備</w:t>
      </w:r>
      <w:r w:rsidR="006B7C70">
        <w:rPr>
          <w:rFonts w:asciiTheme="minorEastAsia" w:hAnsiTheme="minorEastAsia" w:cs="Times New Roman" w:hint="eastAsia"/>
          <w:snapToGrid w:val="0"/>
          <w:kern w:val="0"/>
          <w:sz w:val="22"/>
        </w:rPr>
        <w:t>又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は変電設備にあっては全出力を、蓄電池設備にあっては</w:t>
      </w:r>
      <w:r w:rsidR="00C54096">
        <w:rPr>
          <w:rFonts w:asciiTheme="minorEastAsia" w:hAnsiTheme="minorEastAsia" w:cs="Times New Roman" w:hint="eastAsia"/>
          <w:snapToGrid w:val="0"/>
          <w:kern w:val="0"/>
          <w:sz w:val="22"/>
        </w:rPr>
        <w:t>蓄電池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容量</w:t>
      </w:r>
      <w:r w:rsidR="00C54096">
        <w:rPr>
          <w:rFonts w:asciiTheme="minorEastAsia" w:hAnsiTheme="minorEastAsia" w:cs="Times New Roman" w:hint="eastAsia"/>
          <w:snapToGrid w:val="0"/>
          <w:kern w:val="0"/>
          <w:sz w:val="22"/>
        </w:rPr>
        <w:t>（定格容量）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を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記入すること。</w:t>
      </w:r>
    </w:p>
    <w:p w14:paraId="586EC315" w14:textId="77777777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5　</w:t>
      </w:r>
      <w:r w:rsidR="003B5856">
        <w:rPr>
          <w:rFonts w:asciiTheme="minorEastAsia" w:hAnsiTheme="minorEastAsia" w:cs="Times New Roman"/>
          <w:snapToGrid w:val="0"/>
          <w:kern w:val="0"/>
          <w:sz w:val="22"/>
        </w:rPr>
        <w:t>設備の概要欄に書き込めない事項は、別紙に</w:t>
      </w:r>
      <w:r w:rsidR="003B5856">
        <w:rPr>
          <w:rFonts w:asciiTheme="minorEastAsia" w:hAnsiTheme="minorEastAsia" w:cs="Times New Roman" w:hint="eastAsia"/>
          <w:snapToGrid w:val="0"/>
          <w:kern w:val="0"/>
          <w:sz w:val="22"/>
        </w:rPr>
        <w:t>記入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し添付すること。</w:t>
      </w:r>
    </w:p>
    <w:p w14:paraId="2C3ECF93" w14:textId="4F57B3A3" w:rsidR="00AA002C" w:rsidRPr="00BF5716" w:rsidRDefault="00AA002C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6</w:t>
      </w:r>
      <w:r w:rsidR="003F3DC2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「</w:t>
      </w:r>
      <w:r w:rsidR="00C54096">
        <w:rPr>
          <w:rFonts w:asciiTheme="minorEastAsia" w:hAnsiTheme="minorEastAsia" w:cs="Times New Roman" w:hint="eastAsia"/>
          <w:snapToGrid w:val="0"/>
          <w:kern w:val="0"/>
          <w:sz w:val="22"/>
        </w:rPr>
        <w:t>急速充電</w:t>
      </w:r>
      <w:r w:rsidR="003F3DC2">
        <w:rPr>
          <w:rFonts w:asciiTheme="minorEastAsia" w:hAnsiTheme="minorEastAsia" w:cs="Times New Roman" w:hint="eastAsia"/>
          <w:snapToGrid w:val="0"/>
          <w:kern w:val="0"/>
          <w:sz w:val="22"/>
        </w:rPr>
        <w:t>設備」及び「</w:t>
      </w:r>
      <w:r w:rsidR="00C54096">
        <w:rPr>
          <w:rFonts w:asciiTheme="minorEastAsia" w:hAnsiTheme="minorEastAsia" w:cs="Times New Roman" w:hint="eastAsia"/>
          <w:snapToGrid w:val="0"/>
          <w:kern w:val="0"/>
          <w:sz w:val="22"/>
        </w:rPr>
        <w:t>燃料電池発電</w:t>
      </w:r>
      <w:r w:rsidR="003F3DC2">
        <w:rPr>
          <w:rFonts w:asciiTheme="minorEastAsia" w:hAnsiTheme="minorEastAsia" w:cs="Times New Roman" w:hint="eastAsia"/>
          <w:snapToGrid w:val="0"/>
          <w:kern w:val="0"/>
          <w:sz w:val="22"/>
        </w:rPr>
        <w:t>設備」等の横書きの文字については、該当しない文字を横線で消すこと。</w:t>
      </w:r>
    </w:p>
    <w:p w14:paraId="00AE172B" w14:textId="77777777" w:rsidR="000F792B" w:rsidRDefault="00C912BE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</w:t>
      </w:r>
      <w:r w:rsidR="006D4EE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7</w:t>
      </w:r>
      <w:r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</w:t>
      </w:r>
      <w:r w:rsidRPr="00BF5716">
        <w:rPr>
          <w:rFonts w:asciiTheme="minorEastAsia" w:hAnsiTheme="minorEastAsia" w:cs="Times New Roman"/>
          <w:snapToGrid w:val="0"/>
          <w:kern w:val="0"/>
          <w:sz w:val="22"/>
        </w:rPr>
        <w:t>当該設備の設計図書を添付すること。</w:t>
      </w:r>
    </w:p>
    <w:p w14:paraId="31BB7B27" w14:textId="77777777" w:rsidR="00D66EBD" w:rsidRPr="00D66EBD" w:rsidRDefault="00D66EBD" w:rsidP="003F3DC2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6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8　</w:t>
      </w:r>
      <w:r w:rsidR="003F3DC2" w:rsidRPr="00BF5716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3F3DC2" w:rsidRPr="00BF5716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9F298B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r w:rsidR="003F3DC2" w:rsidRPr="00BF5716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D66EBD" w:rsidRPr="00D66EBD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F7B6" w14:textId="77777777" w:rsidR="008A40CD" w:rsidRDefault="008A40CD" w:rsidP="00C80A0A">
      <w:r>
        <w:separator/>
      </w:r>
    </w:p>
  </w:endnote>
  <w:endnote w:type="continuationSeparator" w:id="0">
    <w:p w14:paraId="52039331" w14:textId="77777777" w:rsidR="008A40CD" w:rsidRDefault="008A40CD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AA9D" w14:textId="77777777" w:rsidR="008A40CD" w:rsidRDefault="008A40CD" w:rsidP="00C80A0A">
      <w:r>
        <w:separator/>
      </w:r>
    </w:p>
  </w:footnote>
  <w:footnote w:type="continuationSeparator" w:id="0">
    <w:p w14:paraId="55FDF2E7" w14:textId="77777777" w:rsidR="008A40CD" w:rsidRDefault="008A40CD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2B"/>
    <w:rsid w:val="00000A2B"/>
    <w:rsid w:val="000022F0"/>
    <w:rsid w:val="000120CF"/>
    <w:rsid w:val="00024C29"/>
    <w:rsid w:val="000F792B"/>
    <w:rsid w:val="001A6CB7"/>
    <w:rsid w:val="0029651C"/>
    <w:rsid w:val="002F5CEB"/>
    <w:rsid w:val="00307437"/>
    <w:rsid w:val="0037665A"/>
    <w:rsid w:val="003B5856"/>
    <w:rsid w:val="003C2429"/>
    <w:rsid w:val="003F3DC2"/>
    <w:rsid w:val="004405BC"/>
    <w:rsid w:val="0048705C"/>
    <w:rsid w:val="004A64D0"/>
    <w:rsid w:val="004C12EF"/>
    <w:rsid w:val="004D2889"/>
    <w:rsid w:val="00546D32"/>
    <w:rsid w:val="00554FDF"/>
    <w:rsid w:val="006136C5"/>
    <w:rsid w:val="00684EB3"/>
    <w:rsid w:val="006B7C70"/>
    <w:rsid w:val="006D4EE2"/>
    <w:rsid w:val="006E137B"/>
    <w:rsid w:val="00706900"/>
    <w:rsid w:val="0076395B"/>
    <w:rsid w:val="0077715C"/>
    <w:rsid w:val="007C4884"/>
    <w:rsid w:val="007E0D30"/>
    <w:rsid w:val="007F661B"/>
    <w:rsid w:val="008A40CD"/>
    <w:rsid w:val="00924199"/>
    <w:rsid w:val="0094124A"/>
    <w:rsid w:val="009F298B"/>
    <w:rsid w:val="00A20E08"/>
    <w:rsid w:val="00A25946"/>
    <w:rsid w:val="00AA002C"/>
    <w:rsid w:val="00AB3AB6"/>
    <w:rsid w:val="00AB5FE0"/>
    <w:rsid w:val="00AF0376"/>
    <w:rsid w:val="00AF0EAB"/>
    <w:rsid w:val="00B341D4"/>
    <w:rsid w:val="00B805BF"/>
    <w:rsid w:val="00BA3DFA"/>
    <w:rsid w:val="00BE767C"/>
    <w:rsid w:val="00BF5716"/>
    <w:rsid w:val="00C41739"/>
    <w:rsid w:val="00C478F9"/>
    <w:rsid w:val="00C54096"/>
    <w:rsid w:val="00C80A0A"/>
    <w:rsid w:val="00C80C73"/>
    <w:rsid w:val="00C912BE"/>
    <w:rsid w:val="00D57BAE"/>
    <w:rsid w:val="00D66EB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229F"/>
  <w15:docId w15:val="{0FBD709B-68C9-46FD-8613-5B243A1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yobou6</dc:creator>
  <cp:lastModifiedBy>yobou11</cp:lastModifiedBy>
  <cp:revision>4</cp:revision>
  <cp:lastPrinted>2018-06-11T06:41:00Z</cp:lastPrinted>
  <dcterms:created xsi:type="dcterms:W3CDTF">2023-10-17T06:06:00Z</dcterms:created>
  <dcterms:modified xsi:type="dcterms:W3CDTF">2023-11-20T05:40:00Z</dcterms:modified>
</cp:coreProperties>
</file>